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0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81"/>
        <w:gridCol w:w="1326"/>
        <w:gridCol w:w="1700"/>
        <w:gridCol w:w="1700"/>
        <w:gridCol w:w="2804"/>
      </w:tblGrid>
      <w:tr w:rsidR="00C036AF" w:rsidRPr="00FB7947" w:rsidTr="002B21C8">
        <w:trPr>
          <w:trHeight w:val="41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C4547" w:rsidRPr="00FB7947" w:rsidRDefault="00047F0A" w:rsidP="00FB7947">
            <w:pPr>
              <w:pStyle w:val="Header"/>
              <w:tabs>
                <w:tab w:val="clear" w:pos="4153"/>
                <w:tab w:val="clear" w:pos="8306"/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866"/>
              </w:tabs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57728" behindDoc="0" locked="0" layoutInCell="1" allowOverlap="1" wp14:anchorId="4A212B61" wp14:editId="758A02D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107315</wp:posOffset>
                  </wp:positionV>
                  <wp:extent cx="388620" cy="57150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4547" w:rsidRPr="00FB7947" w:rsidRDefault="001C4547" w:rsidP="00FB7947">
            <w:pPr>
              <w:pStyle w:val="Header"/>
              <w:tabs>
                <w:tab w:val="clear" w:pos="4153"/>
                <w:tab w:val="clear" w:pos="8306"/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866"/>
              </w:tabs>
              <w:rPr>
                <w:b/>
                <w:bCs/>
              </w:rPr>
            </w:pPr>
          </w:p>
          <w:p w:rsidR="001C4547" w:rsidRDefault="001C4547" w:rsidP="00FB7947">
            <w:pPr>
              <w:pStyle w:val="Header"/>
              <w:tabs>
                <w:tab w:val="clear" w:pos="4153"/>
                <w:tab w:val="clear" w:pos="8306"/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right" w:pos="9866"/>
              </w:tabs>
              <w:jc w:val="center"/>
            </w:pPr>
            <w:r w:rsidRPr="00FB7947">
              <w:rPr>
                <w:b/>
                <w:bCs/>
              </w:rPr>
              <w:t xml:space="preserve">UNIVERSITY COLLEGE DUBLIN </w:t>
            </w:r>
            <w:r w:rsidRPr="00FB7947">
              <w:rPr>
                <w:b/>
                <w:bCs/>
              </w:rPr>
              <w:br/>
            </w:r>
            <w:r w:rsidR="00F14AED">
              <w:rPr>
                <w:b/>
                <w:bCs/>
              </w:rPr>
              <w:t xml:space="preserve">Withdrawal </w:t>
            </w:r>
            <w:r w:rsidRPr="00FB7947">
              <w:rPr>
                <w:b/>
                <w:bCs/>
              </w:rPr>
              <w:t>Form</w:t>
            </w:r>
            <w:r w:rsidR="00384D81">
              <w:rPr>
                <w:b/>
                <w:bCs/>
              </w:rPr>
              <w:t xml:space="preserve">  (Retrospective Applications Only)</w:t>
            </w:r>
          </w:p>
          <w:p w:rsidR="001C4547" w:rsidRDefault="001C454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01139" w:rsidRPr="00FB7947" w:rsidRDefault="00301139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7198" w:rsidRPr="006A36CE" w:rsidRDefault="00CF7198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F7198">
              <w:rPr>
                <w:rFonts w:ascii="Arial" w:hAnsi="Arial" w:cs="Arial"/>
                <w:b/>
                <w:sz w:val="18"/>
                <w:szCs w:val="18"/>
              </w:rPr>
              <w:t>Withdraw</w:t>
            </w:r>
            <w:r w:rsidR="00DB1BBE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="00E557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1BBE">
              <w:rPr>
                <w:rFonts w:ascii="Arial" w:hAnsi="Arial" w:cs="Arial"/>
                <w:sz w:val="18"/>
                <w:szCs w:val="18"/>
              </w:rPr>
              <w:t>is where a student leave</w:t>
            </w:r>
            <w:r w:rsidR="00276D12">
              <w:rPr>
                <w:rFonts w:ascii="Arial" w:hAnsi="Arial" w:cs="Arial"/>
                <w:sz w:val="18"/>
                <w:szCs w:val="18"/>
              </w:rPr>
              <w:t>s</w:t>
            </w:r>
            <w:r w:rsidR="00DB1BBE">
              <w:rPr>
                <w:rFonts w:ascii="Arial" w:hAnsi="Arial" w:cs="Arial"/>
                <w:sz w:val="18"/>
                <w:szCs w:val="18"/>
              </w:rPr>
              <w:t xml:space="preserve"> their </w:t>
            </w:r>
            <w:r w:rsidRPr="006A36CE">
              <w:rPr>
                <w:rFonts w:ascii="Arial" w:hAnsi="Arial" w:cs="Arial"/>
                <w:sz w:val="18"/>
                <w:szCs w:val="18"/>
              </w:rPr>
              <w:t>programme of study permanently and end</w:t>
            </w:r>
            <w:r w:rsidR="00DB1BBE" w:rsidRPr="006A36CE">
              <w:rPr>
                <w:rFonts w:ascii="Arial" w:hAnsi="Arial" w:cs="Arial"/>
                <w:sz w:val="18"/>
                <w:szCs w:val="18"/>
              </w:rPr>
              <w:t>s</w:t>
            </w:r>
            <w:r w:rsidRPr="006A36CE">
              <w:rPr>
                <w:rFonts w:ascii="Arial" w:hAnsi="Arial" w:cs="Arial"/>
                <w:sz w:val="18"/>
                <w:szCs w:val="18"/>
              </w:rPr>
              <w:t xml:space="preserve"> all activity associated with </w:t>
            </w:r>
            <w:r w:rsidR="00DB1BBE" w:rsidRPr="006A36CE">
              <w:rPr>
                <w:rFonts w:ascii="Arial" w:hAnsi="Arial" w:cs="Arial"/>
                <w:sz w:val="18"/>
                <w:szCs w:val="18"/>
              </w:rPr>
              <w:t xml:space="preserve">their </w:t>
            </w:r>
            <w:r w:rsidRPr="006A36CE">
              <w:rPr>
                <w:rFonts w:ascii="Arial" w:hAnsi="Arial" w:cs="Arial"/>
                <w:sz w:val="18"/>
                <w:szCs w:val="18"/>
              </w:rPr>
              <w:t>studies</w:t>
            </w:r>
            <w:r w:rsidR="00DB1BBE" w:rsidRPr="006A36CE">
              <w:rPr>
                <w:rFonts w:ascii="Arial" w:hAnsi="Arial" w:cs="Arial"/>
                <w:sz w:val="18"/>
                <w:szCs w:val="18"/>
              </w:rPr>
              <w:t xml:space="preserve"> before they have completed the programme</w:t>
            </w:r>
            <w:r w:rsidR="00AC055C" w:rsidRPr="006A36CE">
              <w:rPr>
                <w:rFonts w:ascii="Arial" w:hAnsi="Arial" w:cs="Arial"/>
                <w:sz w:val="18"/>
                <w:szCs w:val="18"/>
              </w:rPr>
              <w:t xml:space="preserve"> for which they are registered</w:t>
            </w:r>
            <w:r w:rsidRPr="006A36C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A36CE" w:rsidRDefault="006A36C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7D4CF6" w:rsidRDefault="007D4CF6" w:rsidP="007D4CF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B7947">
              <w:rPr>
                <w:rFonts w:ascii="Arial" w:hAnsi="Arial" w:cs="Arial"/>
                <w:sz w:val="18"/>
                <w:szCs w:val="18"/>
              </w:rPr>
              <w:t xml:space="preserve">Before </w:t>
            </w:r>
            <w:r>
              <w:rPr>
                <w:rFonts w:ascii="Arial" w:hAnsi="Arial" w:cs="Arial"/>
                <w:sz w:val="18"/>
                <w:szCs w:val="18"/>
              </w:rPr>
              <w:t>completing and submitting</w:t>
            </w:r>
            <w:r w:rsidRPr="00FB7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FB7947">
              <w:rPr>
                <w:rFonts w:ascii="Arial" w:hAnsi="Arial" w:cs="Arial"/>
                <w:sz w:val="18"/>
                <w:szCs w:val="18"/>
              </w:rPr>
              <w:t xml:space="preserve"> form </w:t>
            </w:r>
            <w:r>
              <w:rPr>
                <w:rFonts w:ascii="Arial" w:hAnsi="Arial" w:cs="Arial"/>
                <w:sz w:val="18"/>
                <w:szCs w:val="18"/>
              </w:rPr>
              <w:t xml:space="preserve">(online or paper) </w:t>
            </w:r>
            <w:r w:rsidRPr="00FB7947">
              <w:rPr>
                <w:rFonts w:ascii="Arial" w:hAnsi="Arial" w:cs="Arial"/>
                <w:sz w:val="18"/>
                <w:szCs w:val="18"/>
              </w:rPr>
              <w:t xml:space="preserve">you are </w:t>
            </w:r>
            <w:r>
              <w:rPr>
                <w:rFonts w:ascii="Arial" w:hAnsi="Arial" w:cs="Arial"/>
                <w:sz w:val="18"/>
                <w:szCs w:val="18"/>
              </w:rPr>
              <w:t>strongly encouraged to seek support and advice from your Programme Office/School Office/Graduate School Office in the first instance in relation to your options.</w:t>
            </w:r>
            <w:r w:rsidRPr="00F921D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B1BB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You are also advised</w:t>
            </w:r>
            <w:r w:rsidRPr="00FB7947">
              <w:rPr>
                <w:rFonts w:ascii="Arial" w:hAnsi="Arial" w:cs="Arial"/>
                <w:sz w:val="18"/>
                <w:szCs w:val="18"/>
              </w:rPr>
              <w:t xml:space="preserve"> to read</w:t>
            </w:r>
            <w:r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UCD Withdrawal Procedure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can be accessed at </w:t>
            </w:r>
            <w:hyperlink r:id="rId9" w:history="1">
              <w:r w:rsidRPr="0082782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http://www.ucd.ie/registry/academicsecretariat/wd.htm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88650D">
              <w:rPr>
                <w:rFonts w:ascii="Arial" w:hAnsi="Arial" w:cs="Arial"/>
                <w:sz w:val="18"/>
                <w:szCs w:val="18"/>
                <w:lang w:val="en-IE"/>
              </w:rPr>
              <w:t xml:space="preserve">make yourself aware of the implications for you </w:t>
            </w:r>
            <w:r>
              <w:rPr>
                <w:rFonts w:ascii="Arial" w:hAnsi="Arial" w:cs="Arial"/>
                <w:sz w:val="18"/>
                <w:szCs w:val="18"/>
                <w:lang w:val="en-IE"/>
              </w:rPr>
              <w:t>of withdrawing from a programme</w:t>
            </w:r>
            <w:r w:rsidRPr="0088650D">
              <w:rPr>
                <w:rFonts w:ascii="Arial" w:hAnsi="Arial" w:cs="Arial"/>
                <w:sz w:val="18"/>
                <w:szCs w:val="18"/>
                <w:lang w:val="en-IE"/>
              </w:rPr>
              <w:t xml:space="preserve"> e.g. fees implications, campus entitlements.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="007D4CF6" w:rsidRDefault="007D4CF6" w:rsidP="007D4CF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1A7CA3" w:rsidRDefault="001A7CA3" w:rsidP="001A7CA3">
            <w:pPr>
              <w:pStyle w:val="Heading4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  <w:r w:rsidRPr="00903F66">
              <w:rPr>
                <w:b w:val="0"/>
                <w:bCs w:val="0"/>
                <w:sz w:val="18"/>
                <w:szCs w:val="18"/>
              </w:rPr>
              <w:t xml:space="preserve">Since 1 August 2016, </w:t>
            </w:r>
            <w:r>
              <w:rPr>
                <w:b w:val="0"/>
                <w:bCs w:val="0"/>
                <w:sz w:val="18"/>
                <w:szCs w:val="18"/>
              </w:rPr>
              <w:t>the standard withdrawal form has moved to</w:t>
            </w:r>
            <w:r w:rsidRPr="00903F66">
              <w:rPr>
                <w:b w:val="0"/>
                <w:bCs w:val="0"/>
                <w:sz w:val="18"/>
                <w:szCs w:val="18"/>
              </w:rPr>
              <w:t xml:space="preserve"> SISWeb and can be accessed under ‘Programme Services’ and ‘My Leave of Absence/Withdrawal Requests’.  </w:t>
            </w:r>
            <w:r w:rsidR="00047F0A">
              <w:rPr>
                <w:b w:val="0"/>
                <w:bCs w:val="0"/>
                <w:sz w:val="18"/>
                <w:szCs w:val="18"/>
              </w:rPr>
              <w:t>This online form should be used unless your application is retrospective</w:t>
            </w:r>
            <w:r w:rsidR="00F83561">
              <w:rPr>
                <w:b w:val="0"/>
                <w:bCs w:val="0"/>
                <w:sz w:val="18"/>
                <w:szCs w:val="18"/>
              </w:rPr>
              <w:t>; you will need to use this paper form for when making an application for a retrospective programme withdrawal</w:t>
            </w:r>
            <w:r w:rsidR="00047F0A">
              <w:rPr>
                <w:b w:val="0"/>
                <w:bCs w:val="0"/>
                <w:sz w:val="18"/>
                <w:szCs w:val="18"/>
              </w:rPr>
              <w:t>.</w:t>
            </w:r>
            <w:r w:rsidR="00AE69C2">
              <w:rPr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047F0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:rsidR="00AE69C2" w:rsidRDefault="00AE69C2" w:rsidP="001A7CA3">
            <w:pPr>
              <w:pStyle w:val="Heading4"/>
              <w:ind w:left="0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AE69C2" w:rsidRDefault="00AE69C2" w:rsidP="00AE69C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return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your student card</w:t>
            </w:r>
            <w:r>
              <w:rPr>
                <w:rFonts w:ascii="Arial" w:hAnsi="Arial" w:cs="Arial"/>
                <w:sz w:val="18"/>
                <w:szCs w:val="18"/>
              </w:rPr>
              <w:t xml:space="preserve"> to your Programme Office or School Office.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69C2" w:rsidRDefault="00AE69C2" w:rsidP="00AE69C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AE69C2" w:rsidRPr="00FB7947" w:rsidRDefault="00AE69C2" w:rsidP="00AE69C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confidentiality is assured. Only those people who will consider and process your form will have sight of this form.</w:t>
            </w:r>
          </w:p>
          <w:p w:rsidR="00AE69C2" w:rsidRDefault="00AE69C2" w:rsidP="00AE69C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IE"/>
              </w:rPr>
            </w:pPr>
          </w:p>
          <w:p w:rsidR="00AE69C2" w:rsidRDefault="00AE69C2" w:rsidP="00AE69C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 is important that you submit the form as soon as possible as </w:t>
            </w:r>
            <w:r w:rsidRPr="00DB1BBE">
              <w:rPr>
                <w:rFonts w:ascii="Arial" w:hAnsi="Arial" w:cs="Arial"/>
                <w:b/>
                <w:sz w:val="18"/>
                <w:szCs w:val="18"/>
              </w:rPr>
              <w:t xml:space="preserve">you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r w:rsidRPr="00DB1BBE">
              <w:rPr>
                <w:rFonts w:ascii="Arial" w:hAnsi="Arial" w:cs="Arial"/>
                <w:b/>
                <w:sz w:val="18"/>
                <w:szCs w:val="18"/>
              </w:rPr>
              <w:t xml:space="preserve">remain liable for fees up to the 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you formally submit this completed form to </w:t>
            </w:r>
            <w:r w:rsidRPr="0000434D">
              <w:rPr>
                <w:rFonts w:ascii="Arial" w:hAnsi="Arial" w:cs="Arial"/>
                <w:b/>
                <w:sz w:val="18"/>
                <w:szCs w:val="18"/>
              </w:rPr>
              <w:t>your Programme Office/School Office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  <w:p w:rsidR="00AE69C2" w:rsidRDefault="00AE69C2" w:rsidP="00AE69C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1A7CA3" w:rsidRPr="0088650D" w:rsidRDefault="00047F0A" w:rsidP="001A7CA3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en-IE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2D62E49F" wp14:editId="45E97A1C">
                  <wp:extent cx="5943600" cy="1933575"/>
                  <wp:effectExtent l="19050" t="19050" r="19050" b="285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933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A7CA3" w:rsidRPr="0088650D" w:rsidRDefault="001A7CA3" w:rsidP="001A7CA3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lang w:val="en-IE"/>
              </w:rPr>
            </w:pPr>
          </w:p>
          <w:p w:rsidR="00F921DE" w:rsidRDefault="00F921DE" w:rsidP="00F921DE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complete Sections A – C</w:t>
            </w:r>
            <w:r w:rsidRPr="00FB79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130C9" w:rsidRPr="008E50F5">
              <w:rPr>
                <w:rFonts w:ascii="Arial" w:hAnsi="Arial" w:cs="Arial"/>
                <w:sz w:val="18"/>
                <w:szCs w:val="18"/>
                <w:lang w:val="en-IE"/>
              </w:rPr>
              <w:t xml:space="preserve">Section D is completed by the Principal Supervisor and Head of School </w:t>
            </w:r>
            <w:r w:rsidR="008130C9">
              <w:rPr>
                <w:rFonts w:ascii="Arial" w:hAnsi="Arial" w:cs="Arial"/>
                <w:sz w:val="18"/>
                <w:szCs w:val="18"/>
                <w:lang w:val="en-IE"/>
              </w:rPr>
              <w:t xml:space="preserve">(for </w:t>
            </w:r>
            <w:r w:rsidR="00EE2182">
              <w:rPr>
                <w:rFonts w:ascii="Arial" w:hAnsi="Arial" w:cs="Arial"/>
                <w:sz w:val="18"/>
                <w:szCs w:val="18"/>
                <w:lang w:val="en-IE"/>
              </w:rPr>
              <w:t xml:space="preserve">retrospective withdrawal applications from </w:t>
            </w:r>
            <w:r w:rsidR="008130C9">
              <w:rPr>
                <w:rFonts w:ascii="Arial" w:hAnsi="Arial" w:cs="Arial"/>
                <w:sz w:val="18"/>
                <w:szCs w:val="18"/>
                <w:lang w:val="en-IE"/>
              </w:rPr>
              <w:t xml:space="preserve">graduate research </w:t>
            </w:r>
            <w:r w:rsidR="00EE2182">
              <w:rPr>
                <w:rFonts w:ascii="Arial" w:hAnsi="Arial" w:cs="Arial"/>
                <w:sz w:val="18"/>
                <w:szCs w:val="18"/>
                <w:lang w:val="en-IE"/>
              </w:rPr>
              <w:t>students</w:t>
            </w:r>
            <w:r w:rsidR="008130C9">
              <w:rPr>
                <w:rFonts w:ascii="Arial" w:hAnsi="Arial" w:cs="Arial"/>
                <w:sz w:val="18"/>
                <w:szCs w:val="18"/>
                <w:lang w:val="en-IE"/>
              </w:rPr>
              <w:t xml:space="preserve"> only) </w:t>
            </w:r>
            <w:r w:rsidR="008130C9" w:rsidRPr="008E50F5">
              <w:rPr>
                <w:rFonts w:ascii="Arial" w:hAnsi="Arial" w:cs="Arial"/>
                <w:sz w:val="18"/>
                <w:szCs w:val="18"/>
                <w:lang w:val="en-IE"/>
              </w:rPr>
              <w:t>and Section E is completed by</w:t>
            </w:r>
            <w:r w:rsidR="008130C9"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Programme Office/School Office.</w:t>
            </w:r>
          </w:p>
          <w:p w:rsidR="009322B4" w:rsidRDefault="009322B4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507617" w:rsidRDefault="0050761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F921DE" w:rsidRPr="00F921DE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F921DE">
              <w:rPr>
                <w:rFonts w:ascii="Arial" w:hAnsi="Arial" w:cs="Arial"/>
                <w:b/>
                <w:sz w:val="18"/>
                <w:szCs w:val="18"/>
              </w:rPr>
              <w:t xml:space="preserve">Notes </w:t>
            </w:r>
          </w:p>
          <w:p w:rsidR="00AC055C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921D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9322B4" w:rsidRPr="009322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22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C055C" w:rsidRPr="00AC055C">
              <w:rPr>
                <w:rFonts w:ascii="Arial" w:hAnsi="Arial" w:cs="Arial"/>
                <w:sz w:val="18"/>
                <w:szCs w:val="18"/>
              </w:rPr>
              <w:t>While your Programme Office/</w:t>
            </w:r>
            <w:r w:rsidR="006A36CE">
              <w:rPr>
                <w:rFonts w:ascii="Arial" w:hAnsi="Arial" w:cs="Arial"/>
                <w:sz w:val="18"/>
                <w:szCs w:val="18"/>
              </w:rPr>
              <w:t>School Office/</w:t>
            </w:r>
            <w:r w:rsidR="00AC055C" w:rsidRPr="00AC055C">
              <w:rPr>
                <w:rFonts w:ascii="Arial" w:hAnsi="Arial" w:cs="Arial"/>
                <w:sz w:val="18"/>
                <w:szCs w:val="18"/>
              </w:rPr>
              <w:t xml:space="preserve">Graduate School Office is your primary point of contact, you can </w:t>
            </w:r>
            <w:r w:rsidR="00887F8E">
              <w:rPr>
                <w:rFonts w:ascii="Arial" w:hAnsi="Arial" w:cs="Arial"/>
                <w:sz w:val="18"/>
                <w:szCs w:val="18"/>
              </w:rPr>
              <w:t xml:space="preserve">also </w:t>
            </w:r>
            <w:r w:rsidR="00AC055C" w:rsidRPr="00AC055C">
              <w:rPr>
                <w:rFonts w:ascii="Arial" w:hAnsi="Arial" w:cs="Arial"/>
                <w:sz w:val="18"/>
                <w:szCs w:val="18"/>
              </w:rPr>
              <w:t xml:space="preserve">find a current list of UCD support systems </w:t>
            </w:r>
            <w:r w:rsidR="00AC055C" w:rsidRPr="00FB7947">
              <w:rPr>
                <w:rFonts w:ascii="Arial" w:hAnsi="Arial" w:cs="Arial"/>
                <w:sz w:val="18"/>
                <w:szCs w:val="18"/>
              </w:rPr>
              <w:t xml:space="preserve">at </w:t>
            </w:r>
            <w:hyperlink r:id="rId11" w:history="1">
              <w:r w:rsidR="006A36CE" w:rsidRPr="00DB243B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http://www.ucd.ie/students/studentsupport.html</w:t>
              </w:r>
            </w:hyperlink>
            <w:r w:rsidR="00AC055C" w:rsidRPr="00FB794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322B4" w:rsidRDefault="009322B4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F921DE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921D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="009322B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A retrospective application for withdrawal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only be granted by the Programme Board/Graduate Board in accepted extenuating circumstances cases where there is no other available solution for the student given their circumstances and </w:t>
            </w:r>
            <w:r w:rsidR="008E46A6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here the student has not been engaged in any programme activity. </w:t>
            </w:r>
            <w:r w:rsidR="008130C9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n all retrospective applications, appropriate original supporting evidence must be supplied e.g. medical certificate.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refer to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Guide on Completing the Withdrawal Form</w:t>
            </w:r>
            <w:r w:rsidR="00C332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E46A6" w:rsidRPr="008E46A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C3321B" w:rsidRPr="0082782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http://www.ucd.ie/registry/academicsecretariat/wd.htm</w:t>
              </w:r>
            </w:hyperlink>
            <w:r w:rsidR="00C3321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for further information on what is accepted as appropriate original supporting evidence.</w:t>
            </w:r>
          </w:p>
          <w:p w:rsidR="00F921DE" w:rsidRPr="00F921DE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NOTE: original supporting documentation is not returnable. It is recommended that you retain a copy of the application for your records.</w:t>
            </w:r>
          </w:p>
          <w:p w:rsidR="00F921DE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9322B4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F921D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322B4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C3321B">
              <w:rPr>
                <w:rFonts w:ascii="Arial" w:hAnsi="Arial" w:cs="Arial"/>
                <w:sz w:val="18"/>
                <w:szCs w:val="18"/>
              </w:rPr>
              <w:t xml:space="preserve">student cards (and paper </w:t>
            </w:r>
            <w:r>
              <w:rPr>
                <w:rFonts w:ascii="Arial" w:hAnsi="Arial" w:cs="Arial"/>
                <w:sz w:val="18"/>
                <w:szCs w:val="18"/>
              </w:rPr>
              <w:t>forms</w:t>
            </w:r>
            <w:r w:rsidR="00C3321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22B4">
              <w:rPr>
                <w:rFonts w:ascii="Arial" w:hAnsi="Arial" w:cs="Arial"/>
                <w:sz w:val="18"/>
                <w:szCs w:val="18"/>
              </w:rPr>
              <w:t xml:space="preserve">from students on undergraduate programmes are submitted to their Programme Office and </w:t>
            </w:r>
            <w:r w:rsidR="00C3321B">
              <w:rPr>
                <w:rFonts w:ascii="Arial" w:hAnsi="Arial" w:cs="Arial"/>
                <w:sz w:val="18"/>
                <w:szCs w:val="18"/>
              </w:rPr>
              <w:t xml:space="preserve">student cards (and paper </w:t>
            </w:r>
            <w:r>
              <w:rPr>
                <w:rFonts w:ascii="Arial" w:hAnsi="Arial" w:cs="Arial"/>
                <w:sz w:val="18"/>
                <w:szCs w:val="18"/>
              </w:rPr>
              <w:t>forms</w:t>
            </w:r>
            <w:r w:rsidR="00C3321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22B4">
              <w:rPr>
                <w:rFonts w:ascii="Arial" w:hAnsi="Arial" w:cs="Arial"/>
                <w:sz w:val="18"/>
                <w:szCs w:val="18"/>
              </w:rPr>
              <w:t>from students on graduate programmes are submitted to their School Office</w:t>
            </w:r>
            <w:r w:rsidR="00461494">
              <w:rPr>
                <w:rFonts w:ascii="Arial" w:hAnsi="Arial" w:cs="Arial"/>
                <w:sz w:val="18"/>
                <w:szCs w:val="18"/>
              </w:rPr>
              <w:t>/Programme Office</w:t>
            </w:r>
            <w:r w:rsidR="009322B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322B4" w:rsidRDefault="009322B4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6A36CE" w:rsidRPr="00AC055C" w:rsidRDefault="00F921D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9322B4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1BBE" w:rsidRPr="00AC055C">
              <w:rPr>
                <w:rFonts w:ascii="Arial" w:hAnsi="Arial" w:cs="Arial"/>
                <w:sz w:val="18"/>
                <w:szCs w:val="18"/>
              </w:rPr>
              <w:t xml:space="preserve">Information on the fees’ implications of </w:t>
            </w:r>
            <w:r w:rsidR="001A7CA3">
              <w:rPr>
                <w:rFonts w:ascii="Arial" w:hAnsi="Arial" w:cs="Arial"/>
                <w:sz w:val="18"/>
                <w:szCs w:val="18"/>
              </w:rPr>
              <w:t xml:space="preserve">retrospective withdrawal can be found on the Current Students website at </w:t>
            </w:r>
            <w:hyperlink r:id="rId13" w:history="1">
              <w:r w:rsidR="00DB1BBE" w:rsidRPr="00AC055C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http://www.ucd.ie/registry/adminservices/fees/withdrawing_from_a_course.htm</w:t>
              </w:r>
            </w:hyperlink>
            <w:r w:rsidR="00DB1BBE" w:rsidRPr="00AC055C">
              <w:rPr>
                <w:rFonts w:ascii="Arial" w:hAnsi="Arial" w:cs="Arial"/>
                <w:sz w:val="18"/>
                <w:szCs w:val="18"/>
              </w:rPr>
              <w:t xml:space="preserve"> and information on refunds can be accessed at </w:t>
            </w:r>
            <w:hyperlink r:id="rId14" w:history="1">
              <w:r w:rsidR="00DB1BBE" w:rsidRPr="00AC055C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http://www.ucd.ie/registry/adminservices/fees/refunds.htm</w:t>
              </w:r>
            </w:hyperlink>
            <w:r w:rsidR="00DB1BBE" w:rsidRPr="00AC05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B1BBE" w:rsidRDefault="00DB1BBE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B45DF8" w:rsidRPr="00FB7947" w:rsidRDefault="00B45DF8" w:rsidP="00F921DE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547" w:rsidRPr="00FB7947" w:rsidTr="00FB7947">
        <w:trPr>
          <w:trHeight w:val="368"/>
        </w:trPr>
        <w:tc>
          <w:tcPr>
            <w:tcW w:w="5000" w:type="pct"/>
            <w:gridSpan w:val="6"/>
            <w:shd w:val="pct20" w:color="auto" w:fill="auto"/>
            <w:vAlign w:val="center"/>
          </w:tcPr>
          <w:p w:rsidR="001C4547" w:rsidRPr="00FB7947" w:rsidRDefault="001C4547" w:rsidP="00FB7947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FB794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PERSONAL </w:t>
            </w:r>
            <w:r w:rsidR="00981A9B">
              <w:rPr>
                <w:rFonts w:ascii="Arial" w:hAnsi="Arial" w:cs="Arial"/>
                <w:b/>
                <w:sz w:val="20"/>
                <w:szCs w:val="20"/>
              </w:rPr>
              <w:t xml:space="preserve">and PROGRAMME </w:t>
            </w:r>
            <w:r w:rsidRPr="00FB7947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  <w:tr w:rsidR="009B0DD0" w:rsidRPr="00FB7947" w:rsidTr="009B0DD0">
        <w:trPr>
          <w:trHeight w:val="557"/>
        </w:trPr>
        <w:tc>
          <w:tcPr>
            <w:tcW w:w="1067" w:type="pct"/>
            <w:gridSpan w:val="2"/>
            <w:shd w:val="pct20" w:color="auto" w:fill="auto"/>
            <w:vAlign w:val="center"/>
          </w:tcPr>
          <w:p w:rsidR="009B0DD0" w:rsidRPr="00FB7947" w:rsidRDefault="009B0DD0" w:rsidP="00CD5235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3933" w:type="pct"/>
            <w:gridSpan w:val="4"/>
          </w:tcPr>
          <w:p w:rsidR="009B0DD0" w:rsidRPr="00FB7947" w:rsidRDefault="009B0DD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6AF" w:rsidRPr="00FB7947" w:rsidTr="00F539F7">
        <w:trPr>
          <w:trHeight w:val="557"/>
        </w:trPr>
        <w:tc>
          <w:tcPr>
            <w:tcW w:w="1067" w:type="pct"/>
            <w:gridSpan w:val="2"/>
            <w:shd w:val="pct20" w:color="auto" w:fill="auto"/>
            <w:vAlign w:val="center"/>
          </w:tcPr>
          <w:p w:rsidR="001C4547" w:rsidRPr="00FB7947" w:rsidRDefault="001C4547" w:rsidP="00CD5235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4547" w:rsidRPr="00FB7947" w:rsidRDefault="009B0DD0" w:rsidP="00CD5235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="00F539F7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580" w:type="pct"/>
            <w:gridSpan w:val="2"/>
          </w:tcPr>
          <w:p w:rsidR="001C4547" w:rsidRPr="00FB7947" w:rsidRDefault="001C454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shd w:val="pct20" w:color="auto" w:fill="auto"/>
            <w:vAlign w:val="center"/>
          </w:tcPr>
          <w:p w:rsidR="001C4547" w:rsidRPr="00FB7947" w:rsidRDefault="001C454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4547" w:rsidRPr="00FB7947" w:rsidRDefault="009B0DD0" w:rsidP="009B0DD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number </w:t>
            </w:r>
          </w:p>
        </w:tc>
        <w:tc>
          <w:tcPr>
            <w:tcW w:w="1465" w:type="pct"/>
          </w:tcPr>
          <w:p w:rsidR="001C4547" w:rsidRPr="00FB7947" w:rsidRDefault="001C454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DD0" w:rsidRPr="00FB7947" w:rsidTr="00F539F7">
        <w:trPr>
          <w:trHeight w:val="551"/>
        </w:trPr>
        <w:tc>
          <w:tcPr>
            <w:tcW w:w="1067" w:type="pct"/>
            <w:gridSpan w:val="2"/>
            <w:shd w:val="pct20" w:color="auto" w:fill="auto"/>
            <w:vAlign w:val="center"/>
          </w:tcPr>
          <w:p w:rsidR="009B0DD0" w:rsidRDefault="009B0DD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3933" w:type="pct"/>
            <w:gridSpan w:val="4"/>
          </w:tcPr>
          <w:p w:rsidR="009B0DD0" w:rsidRDefault="009B0DD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9F7" w:rsidRPr="00FB7947" w:rsidTr="00F539F7">
        <w:trPr>
          <w:trHeight w:val="551"/>
        </w:trPr>
        <w:tc>
          <w:tcPr>
            <w:tcW w:w="1067" w:type="pct"/>
            <w:gridSpan w:val="2"/>
            <w:shd w:val="pct20" w:color="auto" w:fill="auto"/>
            <w:vAlign w:val="center"/>
          </w:tcPr>
          <w:p w:rsidR="00F539F7" w:rsidRPr="00FB7947" w:rsidRDefault="00F539F7" w:rsidP="009B0DD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Permanent </w:t>
            </w:r>
            <w:r w:rsidR="009B0DD0">
              <w:rPr>
                <w:rFonts w:ascii="Arial" w:hAnsi="Arial" w:cs="Arial"/>
                <w:b/>
                <w:sz w:val="20"/>
                <w:szCs w:val="20"/>
              </w:rPr>
              <w:t xml:space="preserve">Postal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933" w:type="pct"/>
            <w:gridSpan w:val="4"/>
          </w:tcPr>
          <w:p w:rsidR="00F539F7" w:rsidRDefault="00F539F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F539F7" w:rsidRDefault="00F539F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F539F7" w:rsidRPr="00FB7947" w:rsidRDefault="00F539F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DD0" w:rsidRPr="00FB7947" w:rsidTr="009B0DD0">
        <w:trPr>
          <w:trHeight w:val="657"/>
        </w:trPr>
        <w:tc>
          <w:tcPr>
            <w:tcW w:w="1067" w:type="pct"/>
            <w:gridSpan w:val="2"/>
            <w:shd w:val="pct20" w:color="auto" w:fill="auto"/>
            <w:vAlign w:val="center"/>
          </w:tcPr>
          <w:p w:rsidR="009B0DD0" w:rsidRPr="00FB7947" w:rsidRDefault="009B0DD0" w:rsidP="00A45A4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947">
              <w:rPr>
                <w:rFonts w:ascii="Arial" w:hAnsi="Arial" w:cs="Arial"/>
                <w:b/>
                <w:sz w:val="20"/>
                <w:szCs w:val="20"/>
              </w:rPr>
              <w:t>Programme Title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Code</w:t>
            </w:r>
          </w:p>
        </w:tc>
        <w:tc>
          <w:tcPr>
            <w:tcW w:w="3933" w:type="pct"/>
            <w:gridSpan w:val="4"/>
          </w:tcPr>
          <w:p w:rsidR="009B0DD0" w:rsidRPr="00FB7947" w:rsidRDefault="009B0DD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5C3" w:rsidRPr="00FB7947" w:rsidTr="00FB7947">
        <w:trPr>
          <w:trHeight w:val="138"/>
        </w:trPr>
        <w:tc>
          <w:tcPr>
            <w:tcW w:w="5000" w:type="pct"/>
            <w:gridSpan w:val="6"/>
            <w:shd w:val="clear" w:color="auto" w:fill="FFFFFF"/>
          </w:tcPr>
          <w:p w:rsidR="009775C3" w:rsidRPr="00FB7947" w:rsidRDefault="009775C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75C3" w:rsidRPr="00FB7947" w:rsidTr="00FB7947">
        <w:trPr>
          <w:trHeight w:val="406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9775C3" w:rsidRPr="00FB7947" w:rsidRDefault="009775C3" w:rsidP="00CD5235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FB7947">
              <w:rPr>
                <w:rFonts w:ascii="Arial" w:hAnsi="Arial" w:cs="Arial"/>
                <w:b/>
                <w:sz w:val="20"/>
                <w:szCs w:val="20"/>
              </w:rPr>
              <w:t>REASON</w:t>
            </w:r>
            <w:r w:rsidR="00CD523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B794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D523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B7947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r w:rsidR="00CD5235">
              <w:rPr>
                <w:rFonts w:ascii="Arial" w:hAnsi="Arial" w:cs="Arial"/>
                <w:b/>
                <w:sz w:val="20"/>
                <w:szCs w:val="20"/>
              </w:rPr>
              <w:t>WITHDRAWAL</w:t>
            </w:r>
          </w:p>
        </w:tc>
      </w:tr>
      <w:tr w:rsidR="00C036AF" w:rsidRPr="00FB7947" w:rsidTr="00CD5235">
        <w:trPr>
          <w:trHeight w:val="406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572378" w:rsidRPr="00384D81" w:rsidRDefault="006B34A0" w:rsidP="006B34A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72378">
              <w:rPr>
                <w:rFonts w:ascii="Arial" w:hAnsi="Arial" w:cs="Arial"/>
                <w:sz w:val="20"/>
                <w:szCs w:val="20"/>
              </w:rPr>
              <w:t>The University would be interested in learning</w:t>
            </w:r>
            <w:r w:rsidR="001C4547" w:rsidRPr="00572378">
              <w:rPr>
                <w:rFonts w:ascii="Arial" w:hAnsi="Arial" w:cs="Arial"/>
                <w:sz w:val="20"/>
                <w:szCs w:val="20"/>
              </w:rPr>
              <w:t xml:space="preserve"> the reason(s) </w:t>
            </w:r>
            <w:r w:rsidR="00B961F9" w:rsidRPr="00572378">
              <w:rPr>
                <w:rFonts w:ascii="Arial" w:hAnsi="Arial" w:cs="Arial"/>
                <w:sz w:val="20"/>
                <w:szCs w:val="20"/>
              </w:rPr>
              <w:t>for your withdrawal</w:t>
            </w:r>
            <w:r w:rsidR="00CD5235" w:rsidRPr="00572378">
              <w:rPr>
                <w:rFonts w:ascii="Arial" w:hAnsi="Arial" w:cs="Arial"/>
                <w:sz w:val="20"/>
                <w:szCs w:val="20"/>
              </w:rPr>
              <w:t xml:space="preserve"> from your programme of study at UCD</w:t>
            </w:r>
            <w:r w:rsidR="001C4547" w:rsidRPr="00572378">
              <w:rPr>
                <w:rFonts w:ascii="Arial" w:hAnsi="Arial" w:cs="Arial"/>
                <w:sz w:val="20"/>
                <w:szCs w:val="20"/>
              </w:rPr>
              <w:t>.</w:t>
            </w:r>
            <w:r w:rsidRPr="005723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D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84D8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384D81" w:rsidRPr="00384D81">
              <w:rPr>
                <w:rFonts w:ascii="Arial" w:hAnsi="Arial" w:cs="Arial"/>
                <w:b/>
                <w:i/>
                <w:sz w:val="20"/>
                <w:szCs w:val="20"/>
              </w:rPr>
              <w:t>NOTE: retrospective applications</w:t>
            </w:r>
            <w:r w:rsidR="00384D81" w:rsidRPr="00384D81">
              <w:rPr>
                <w:rFonts w:ascii="Arial" w:hAnsi="Arial" w:cs="Arial"/>
                <w:i/>
                <w:sz w:val="20"/>
                <w:szCs w:val="20"/>
              </w:rPr>
              <w:t xml:space="preserve"> must be accompanied by appropriate original supporting evidence e.g. original medical certificate. Please refer to the </w:t>
            </w:r>
            <w:r w:rsidR="00384D81" w:rsidRPr="00384D81">
              <w:rPr>
                <w:rFonts w:ascii="Arial" w:hAnsi="Arial" w:cs="Arial"/>
                <w:sz w:val="20"/>
                <w:szCs w:val="20"/>
              </w:rPr>
              <w:t>Guide on Completing the Withdrawal Form</w:t>
            </w:r>
            <w:r w:rsidR="00384D81" w:rsidRPr="00384D81">
              <w:rPr>
                <w:rFonts w:ascii="Arial" w:hAnsi="Arial" w:cs="Arial"/>
                <w:i/>
                <w:sz w:val="20"/>
                <w:szCs w:val="20"/>
              </w:rPr>
              <w:t xml:space="preserve"> for further information.</w:t>
            </w:r>
          </w:p>
          <w:p w:rsidR="00384D81" w:rsidRDefault="00384D81" w:rsidP="006B34A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80D89" w:rsidRDefault="00580D89" w:rsidP="006B34A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Use an additional page appended to this form if necessary.</w:t>
            </w:r>
          </w:p>
          <w:p w:rsidR="00580D89" w:rsidRPr="00580D89" w:rsidRDefault="00580D89" w:rsidP="006B34A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6B34A0" w:rsidRPr="00572378" w:rsidRDefault="006B34A0" w:rsidP="006B34A0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18"/>
                <w:szCs w:val="20"/>
              </w:rPr>
            </w:pPr>
            <w:r w:rsidRPr="00572378">
              <w:rPr>
                <w:rFonts w:ascii="Arial" w:hAnsi="Arial" w:cs="Arial"/>
                <w:sz w:val="18"/>
                <w:szCs w:val="20"/>
              </w:rPr>
              <w:t xml:space="preserve">Your confidentiality is assured. Only those people who will </w:t>
            </w:r>
            <w:r w:rsidR="00E5577F" w:rsidRPr="00572378">
              <w:rPr>
                <w:rFonts w:ascii="Arial" w:hAnsi="Arial" w:cs="Arial"/>
                <w:sz w:val="18"/>
                <w:szCs w:val="20"/>
              </w:rPr>
              <w:t xml:space="preserve">process </w:t>
            </w:r>
            <w:r w:rsidRPr="00572378">
              <w:rPr>
                <w:rFonts w:ascii="Arial" w:hAnsi="Arial" w:cs="Arial"/>
                <w:sz w:val="18"/>
                <w:szCs w:val="20"/>
              </w:rPr>
              <w:t xml:space="preserve">your </w:t>
            </w:r>
            <w:r w:rsidR="00224639">
              <w:rPr>
                <w:rFonts w:ascii="Arial" w:hAnsi="Arial" w:cs="Arial"/>
                <w:sz w:val="18"/>
                <w:szCs w:val="20"/>
              </w:rPr>
              <w:t>form</w:t>
            </w:r>
            <w:r w:rsidR="00224639" w:rsidRPr="0057237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72378">
              <w:rPr>
                <w:rFonts w:ascii="Arial" w:hAnsi="Arial" w:cs="Arial"/>
                <w:sz w:val="18"/>
                <w:szCs w:val="20"/>
              </w:rPr>
              <w:t>will have sight of this form.</w:t>
            </w:r>
          </w:p>
          <w:p w:rsidR="009775C3" w:rsidRDefault="00572378" w:rsidP="00BC6FBA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i/>
                <w:sz w:val="16"/>
                <w:szCs w:val="16"/>
              </w:rPr>
            </w:pPr>
            <w:r w:rsidRPr="00572378">
              <w:rPr>
                <w:rFonts w:ascii="Arial" w:hAnsi="Arial" w:cs="Arial"/>
                <w:i/>
                <w:sz w:val="16"/>
                <w:szCs w:val="16"/>
              </w:rPr>
              <w:t>Remember, you</w:t>
            </w:r>
            <w:r w:rsidR="006B34A0" w:rsidRPr="00572378">
              <w:rPr>
                <w:rFonts w:ascii="Arial" w:hAnsi="Arial" w:cs="Arial"/>
                <w:i/>
                <w:sz w:val="16"/>
                <w:szCs w:val="16"/>
              </w:rPr>
              <w:t xml:space="preserve"> can also find a current list of UCD support systems at </w:t>
            </w:r>
            <w:hyperlink r:id="rId15" w:history="1">
              <w:r w:rsidR="006B34A0" w:rsidRPr="00572378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http://www.ucd.ie/students/studentsupport.html</w:t>
              </w:r>
            </w:hyperlink>
            <w:r w:rsidR="006B34A0" w:rsidRPr="00572378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663E53" w:rsidRDefault="00663E53" w:rsidP="00BC6FBA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63E53" w:rsidRPr="00663E53" w:rsidRDefault="00663E53" w:rsidP="00663E53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036AF" w:rsidRPr="00FB7947" w:rsidTr="00FB7947">
        <w:trPr>
          <w:trHeight w:val="2652"/>
        </w:trPr>
        <w:tc>
          <w:tcPr>
            <w:tcW w:w="5000" w:type="pct"/>
            <w:gridSpan w:val="6"/>
          </w:tcPr>
          <w:p w:rsidR="00C60E01" w:rsidRPr="00572378" w:rsidRDefault="00C60E01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CD5235" w:rsidRDefault="00CD5235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1A7CA3" w:rsidRPr="00572378" w:rsidRDefault="001A7CA3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0C9" w:rsidRPr="00FB7947" w:rsidTr="00E93783">
        <w:trPr>
          <w:trHeight w:val="406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8130C9" w:rsidRPr="008130C9" w:rsidRDefault="008130C9" w:rsidP="008130C9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130C9">
              <w:rPr>
                <w:rFonts w:ascii="Arial" w:hAnsi="Arial" w:cs="Arial"/>
                <w:sz w:val="20"/>
                <w:szCs w:val="20"/>
              </w:rPr>
              <w:t>Please specify the date you would have submitted your withdrawal if you had not been prevented from doing so by extenuating circumstances.</w:t>
            </w:r>
          </w:p>
        </w:tc>
      </w:tr>
      <w:tr w:rsidR="008130C9" w:rsidRPr="00FB7947" w:rsidTr="00E93783">
        <w:trPr>
          <w:trHeight w:val="138"/>
        </w:trPr>
        <w:tc>
          <w:tcPr>
            <w:tcW w:w="5000" w:type="pct"/>
            <w:gridSpan w:val="6"/>
            <w:shd w:val="clear" w:color="auto" w:fill="FFFFFF"/>
          </w:tcPr>
          <w:p w:rsidR="008130C9" w:rsidRDefault="008130C9" w:rsidP="008130C9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30C9" w:rsidRPr="008130C9" w:rsidRDefault="008130C9" w:rsidP="008130C9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8130C9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:rsidR="008130C9" w:rsidRPr="00FB7947" w:rsidRDefault="008130C9" w:rsidP="008130C9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1139" w:rsidRPr="00FB7947" w:rsidTr="00F732FD">
        <w:trPr>
          <w:trHeight w:val="406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301139" w:rsidRPr="00CD5235" w:rsidRDefault="00301139" w:rsidP="00301139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301139">
              <w:rPr>
                <w:rFonts w:ascii="Arial" w:hAnsi="Arial" w:cs="Arial"/>
                <w:b/>
                <w:szCs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Please tick this box if you do not wish to be contacted </w:t>
            </w:r>
            <w:r w:rsidR="00572378">
              <w:rPr>
                <w:rFonts w:ascii="Arial" w:hAnsi="Arial" w:cs="Arial"/>
                <w:b/>
                <w:sz w:val="20"/>
                <w:szCs w:val="20"/>
              </w:rPr>
              <w:t xml:space="preserve">by the University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an exit interview.</w:t>
            </w:r>
          </w:p>
        </w:tc>
      </w:tr>
      <w:tr w:rsidR="00F539F7" w:rsidRPr="00FB7947" w:rsidTr="00AC26AE">
        <w:trPr>
          <w:trHeight w:val="138"/>
        </w:trPr>
        <w:tc>
          <w:tcPr>
            <w:tcW w:w="5000" w:type="pct"/>
            <w:gridSpan w:val="6"/>
            <w:shd w:val="clear" w:color="auto" w:fill="FFFFFF"/>
          </w:tcPr>
          <w:p w:rsidR="00F539F7" w:rsidRPr="00FB7947" w:rsidRDefault="00F539F7" w:rsidP="00F539F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36AF" w:rsidRPr="00FB7947" w:rsidTr="00FB7947">
        <w:trPr>
          <w:trHeight w:val="294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1C4547" w:rsidRDefault="00C60E01" w:rsidP="00FB7947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FB7947">
              <w:rPr>
                <w:rFonts w:ascii="Arial" w:hAnsi="Arial" w:cs="Arial"/>
                <w:b/>
                <w:sz w:val="20"/>
                <w:szCs w:val="20"/>
              </w:rPr>
              <w:t>STUDENT DECLARATION</w:t>
            </w:r>
            <w:r w:rsidR="00CD5235">
              <w:rPr>
                <w:rFonts w:ascii="Arial" w:hAnsi="Arial" w:cs="Arial"/>
                <w:b/>
                <w:sz w:val="20"/>
                <w:szCs w:val="20"/>
              </w:rPr>
              <w:t xml:space="preserve"> AND SIGNATURE</w:t>
            </w:r>
          </w:p>
          <w:p w:rsidR="00CD5235" w:rsidRPr="00631C7B" w:rsidRDefault="00CD5235" w:rsidP="00AC055C">
            <w:pPr>
              <w:pStyle w:val="ListParagraph"/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ind w:left="360"/>
              <w:rPr>
                <w:rFonts w:ascii="Arial" w:hAnsi="Arial" w:cs="Arial"/>
                <w:i/>
                <w:sz w:val="16"/>
                <w:szCs w:val="16"/>
              </w:rPr>
            </w:pPr>
            <w:r w:rsidRPr="00631C7B">
              <w:rPr>
                <w:rFonts w:ascii="Arial" w:hAnsi="Arial" w:cs="Arial"/>
                <w:i/>
                <w:sz w:val="16"/>
                <w:szCs w:val="16"/>
              </w:rPr>
              <w:t xml:space="preserve">Please note that </w:t>
            </w:r>
            <w:r w:rsidR="00AC055C">
              <w:rPr>
                <w:rFonts w:ascii="Arial" w:hAnsi="Arial" w:cs="Arial"/>
                <w:i/>
                <w:sz w:val="16"/>
                <w:szCs w:val="16"/>
              </w:rPr>
              <w:t>notification</w:t>
            </w:r>
            <w:r w:rsidR="0057237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31C7B">
              <w:rPr>
                <w:rFonts w:ascii="Arial" w:hAnsi="Arial" w:cs="Arial"/>
                <w:i/>
                <w:sz w:val="16"/>
                <w:szCs w:val="16"/>
              </w:rPr>
              <w:t>forms cannot be accepted where a student does not sign the form here at Section C.</w:t>
            </w:r>
          </w:p>
        </w:tc>
      </w:tr>
      <w:tr w:rsidR="00C036AF" w:rsidRPr="00FB7947" w:rsidTr="00FB7947">
        <w:tc>
          <w:tcPr>
            <w:tcW w:w="5000" w:type="pct"/>
            <w:gridSpan w:val="6"/>
          </w:tcPr>
          <w:p w:rsidR="00F539F7" w:rsidRDefault="00F539F7" w:rsidP="00CD5235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31C7B" w:rsidRPr="00F539F7" w:rsidRDefault="00631C7B" w:rsidP="00CD5235">
            <w:pPr>
              <w:autoSpaceDE w:val="0"/>
              <w:autoSpaceDN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 confirm that I </w:t>
            </w:r>
            <w:r w:rsidR="006A36CE">
              <w:rPr>
                <w:rFonts w:ascii="Arial" w:hAnsi="Arial" w:cs="Arial"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aware of options </w:t>
            </w:r>
            <w:r w:rsidR="00887F8E">
              <w:rPr>
                <w:rFonts w:ascii="Arial" w:hAnsi="Arial" w:cs="Arial"/>
                <w:bCs/>
                <w:sz w:val="20"/>
                <w:szCs w:val="20"/>
              </w:rPr>
              <w:t xml:space="preserve">available to 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other than withdrawal and </w:t>
            </w:r>
            <w:r w:rsidRPr="00CD5235">
              <w:rPr>
                <w:rFonts w:ascii="Arial" w:hAnsi="Arial" w:cs="Arial"/>
                <w:bCs/>
                <w:sz w:val="20"/>
                <w:szCs w:val="20"/>
              </w:rPr>
              <w:t>that I have read</w:t>
            </w:r>
            <w:r w:rsidR="005723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1A9B">
              <w:rPr>
                <w:rFonts w:ascii="Arial" w:hAnsi="Arial" w:cs="Arial"/>
                <w:bCs/>
                <w:sz w:val="20"/>
                <w:szCs w:val="20"/>
              </w:rPr>
              <w:t xml:space="preserve">and understood </w:t>
            </w:r>
            <w:r w:rsidR="00DB1BBE" w:rsidRPr="00F539F7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57237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1BBE" w:rsidRPr="00F539F7">
              <w:rPr>
                <w:rFonts w:ascii="Arial" w:hAnsi="Arial" w:cs="Arial"/>
                <w:i/>
                <w:sz w:val="20"/>
                <w:szCs w:val="18"/>
              </w:rPr>
              <w:t>UCD Withdrawal Procedure</w:t>
            </w:r>
            <w:r w:rsidR="00DB1BBE" w:rsidRPr="00F539F7">
              <w:rPr>
                <w:rFonts w:ascii="Arial" w:hAnsi="Arial" w:cs="Arial"/>
                <w:sz w:val="20"/>
                <w:szCs w:val="18"/>
              </w:rPr>
              <w:t xml:space="preserve"> (</w:t>
            </w:r>
            <w:r w:rsidR="00561B2E" w:rsidRPr="008E46A6">
              <w:rPr>
                <w:rFonts w:ascii="Arial" w:hAnsi="Arial" w:cs="Arial"/>
                <w:sz w:val="18"/>
                <w:szCs w:val="18"/>
              </w:rPr>
              <w:t xml:space="preserve"> http://www.ucd.ie/registry/academicsecretariat/wd.htm</w:t>
            </w:r>
            <w:r w:rsidR="00561B2E" w:rsidRPr="008E46A6" w:rsidDel="008E46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BBE" w:rsidRPr="00F539F7">
              <w:rPr>
                <w:rFonts w:ascii="Arial" w:hAnsi="Arial" w:cs="Arial"/>
                <w:sz w:val="20"/>
                <w:szCs w:val="18"/>
              </w:rPr>
              <w:t>)</w:t>
            </w:r>
            <w:r w:rsidR="0003642F">
              <w:rPr>
                <w:rFonts w:ascii="Arial" w:hAnsi="Arial" w:cs="Arial"/>
                <w:sz w:val="20"/>
                <w:szCs w:val="18"/>
              </w:rPr>
              <w:t xml:space="preserve"> and other relevant documents, e.g. </w:t>
            </w:r>
            <w:r w:rsidR="0003642F">
              <w:rPr>
                <w:rFonts w:ascii="Arial" w:hAnsi="Arial" w:cs="Arial"/>
                <w:i/>
                <w:sz w:val="20"/>
                <w:szCs w:val="18"/>
              </w:rPr>
              <w:t>Leave of Absence Academic Policy</w:t>
            </w:r>
            <w:r w:rsidR="0003642F">
              <w:rPr>
                <w:rFonts w:ascii="Arial" w:hAnsi="Arial" w:cs="Arial"/>
                <w:sz w:val="20"/>
                <w:szCs w:val="18"/>
              </w:rPr>
              <w:t xml:space="preserve"> (</w:t>
            </w:r>
            <w:hyperlink r:id="rId16" w:history="1">
              <w:r w:rsidR="0003642F" w:rsidRPr="00D95846">
                <w:rPr>
                  <w:rStyle w:val="Hyperlink"/>
                  <w:rFonts w:ascii="Arial" w:hAnsi="Arial" w:cs="Arial"/>
                  <w:sz w:val="20"/>
                  <w:szCs w:val="18"/>
                </w:rPr>
                <w:t>www.ucd.ie/leaveofabsence</w:t>
              </w:r>
            </w:hyperlink>
            <w:r w:rsidR="0003642F">
              <w:rPr>
                <w:rFonts w:ascii="Arial" w:hAnsi="Arial" w:cs="Arial"/>
                <w:sz w:val="20"/>
                <w:szCs w:val="18"/>
              </w:rPr>
              <w:t xml:space="preserve">), </w:t>
            </w:r>
            <w:r w:rsidR="0003642F">
              <w:rPr>
                <w:rFonts w:ascii="Arial" w:hAnsi="Arial" w:cs="Arial"/>
                <w:i/>
                <w:sz w:val="20"/>
                <w:szCs w:val="18"/>
              </w:rPr>
              <w:t>Policy on Extenuating Circumstances</w:t>
            </w:r>
            <w:r w:rsidR="0003642F">
              <w:rPr>
                <w:rFonts w:ascii="Arial" w:hAnsi="Arial" w:cs="Arial"/>
                <w:sz w:val="20"/>
                <w:szCs w:val="18"/>
              </w:rPr>
              <w:t xml:space="preserve"> (</w:t>
            </w:r>
            <w:r w:rsidR="00561B2E">
              <w:t xml:space="preserve"> </w:t>
            </w:r>
            <w:hyperlink r:id="rId17" w:history="1">
              <w:r w:rsidR="00561B2E" w:rsidRPr="00DA0F77">
                <w:rPr>
                  <w:rStyle w:val="Hyperlink"/>
                  <w:rFonts w:ascii="Arial" w:hAnsi="Arial" w:cs="Arial"/>
                  <w:sz w:val="20"/>
                  <w:szCs w:val="18"/>
                </w:rPr>
                <w:t>http://www.ucd.ie/registry/academicsecretariat/extc.htm</w:t>
              </w:r>
            </w:hyperlink>
            <w:r w:rsidR="00561B2E">
              <w:rPr>
                <w:rFonts w:ascii="Arial" w:hAnsi="Arial" w:cs="Arial"/>
                <w:sz w:val="20"/>
                <w:szCs w:val="18"/>
              </w:rPr>
              <w:t>)</w:t>
            </w:r>
            <w:r w:rsidR="0003642F">
              <w:rPr>
                <w:rFonts w:ascii="Arial" w:hAnsi="Arial" w:cs="Arial"/>
                <w:sz w:val="20"/>
                <w:szCs w:val="18"/>
              </w:rPr>
              <w:t xml:space="preserve">. </w:t>
            </w:r>
          </w:p>
          <w:p w:rsidR="00631C7B" w:rsidRDefault="00631C7B" w:rsidP="00CD5235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80D89" w:rsidRDefault="00580D89" w:rsidP="00CD5235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information given in this form is true and factually correct. I confirm that this information may be disclosed, where necessary, to academic and administrative staff of the University involved in determining and implementing my request.</w:t>
            </w:r>
          </w:p>
          <w:p w:rsidR="00580D89" w:rsidRDefault="00580D89" w:rsidP="00CD5235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036AF" w:rsidRDefault="00C036AF" w:rsidP="00FB7947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036AF" w:rsidRPr="00FB7947" w:rsidRDefault="00C036AF" w:rsidP="00FB7947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Signed: ________________________________________        Date: ______________________</w:t>
            </w:r>
          </w:p>
          <w:p w:rsidR="001C4547" w:rsidRPr="00FB7947" w:rsidRDefault="001C4547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2182" w:rsidRPr="008E50F5" w:rsidTr="00E93783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EE2182" w:rsidRPr="008E50F5" w:rsidTr="00E93783">
        <w:trPr>
          <w:trHeight w:val="432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EE2182" w:rsidRPr="008E50F5" w:rsidRDefault="00EE2182" w:rsidP="00EE2182">
            <w:pPr>
              <w:numPr>
                <w:ilvl w:val="0"/>
                <w:numId w:val="1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8E50F5">
              <w:rPr>
                <w:rFonts w:ascii="Arial" w:hAnsi="Arial" w:cs="Arial"/>
                <w:b/>
                <w:sz w:val="20"/>
                <w:szCs w:val="20"/>
                <w:lang w:val="en-IE"/>
              </w:rPr>
              <w:t xml:space="preserve"> ADDITIONAL SIGNATURES REQUIRED </w:t>
            </w:r>
            <w:r>
              <w:rPr>
                <w:rFonts w:ascii="Arial" w:hAnsi="Arial" w:cs="Arial"/>
                <w:b/>
                <w:sz w:val="20"/>
                <w:szCs w:val="20"/>
                <w:lang w:val="en-IE"/>
              </w:rPr>
              <w:t>(For retrospective withdrawals from graduate research students only)</w:t>
            </w:r>
          </w:p>
        </w:tc>
      </w:tr>
      <w:tr w:rsidR="00EE2182" w:rsidRPr="008E50F5" w:rsidTr="00E93783">
        <w:tc>
          <w:tcPr>
            <w:tcW w:w="5000" w:type="pct"/>
            <w:gridSpan w:val="6"/>
            <w:shd w:val="clear" w:color="auto" w:fill="CCCCCC"/>
          </w:tcPr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8E50F5">
              <w:rPr>
                <w:rFonts w:ascii="Arial" w:hAnsi="Arial" w:cs="Arial"/>
                <w:b/>
                <w:sz w:val="20"/>
                <w:szCs w:val="20"/>
                <w:lang w:val="en-IE"/>
              </w:rPr>
              <w:t xml:space="preserve">The following additional signatures are required. </w:t>
            </w:r>
          </w:p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i/>
                <w:sz w:val="16"/>
                <w:szCs w:val="16"/>
                <w:lang w:val="en-IE"/>
              </w:rPr>
            </w:pPr>
            <w:r w:rsidRPr="008E50F5">
              <w:rPr>
                <w:rFonts w:ascii="Arial" w:hAnsi="Arial" w:cs="Arial"/>
                <w:b/>
                <w:i/>
                <w:sz w:val="16"/>
                <w:szCs w:val="16"/>
                <w:lang w:val="en-IE"/>
              </w:rPr>
              <w:t>In signing the completed form, the Principal Supervisor and Head of School are indicating their approval of the application.</w:t>
            </w:r>
          </w:p>
        </w:tc>
      </w:tr>
      <w:tr w:rsidR="00EE2182" w:rsidRPr="008E50F5" w:rsidTr="00E93783">
        <w:tc>
          <w:tcPr>
            <w:tcW w:w="764" w:type="pct"/>
            <w:shd w:val="clear" w:color="auto" w:fill="CCCCCC"/>
          </w:tcPr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8E50F5">
              <w:rPr>
                <w:rFonts w:ascii="Arial" w:hAnsi="Arial" w:cs="Arial"/>
                <w:b/>
                <w:sz w:val="20"/>
                <w:szCs w:val="20"/>
                <w:lang w:val="en-IE"/>
              </w:rPr>
              <w:t>Principal Supervisor:</w:t>
            </w:r>
          </w:p>
        </w:tc>
        <w:tc>
          <w:tcPr>
            <w:tcW w:w="4236" w:type="pct"/>
            <w:gridSpan w:val="5"/>
          </w:tcPr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EE2182" w:rsidRPr="008E50F5" w:rsidTr="00E93783">
        <w:tc>
          <w:tcPr>
            <w:tcW w:w="764" w:type="pct"/>
            <w:shd w:val="clear" w:color="auto" w:fill="CCCCCC"/>
          </w:tcPr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  <w:r w:rsidRPr="008E50F5">
              <w:rPr>
                <w:rFonts w:ascii="Arial" w:hAnsi="Arial" w:cs="Arial"/>
                <w:b/>
                <w:sz w:val="20"/>
                <w:szCs w:val="20"/>
                <w:lang w:val="en-IE"/>
              </w:rPr>
              <w:t>Head of School:</w:t>
            </w:r>
          </w:p>
        </w:tc>
        <w:tc>
          <w:tcPr>
            <w:tcW w:w="4236" w:type="pct"/>
            <w:gridSpan w:val="5"/>
          </w:tcPr>
          <w:p w:rsidR="00EE2182" w:rsidRPr="008E50F5" w:rsidRDefault="00EE2182" w:rsidP="00EE2182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n-IE"/>
              </w:rPr>
            </w:pPr>
          </w:p>
        </w:tc>
      </w:tr>
      <w:tr w:rsidR="00C036AF" w:rsidRPr="00FB7947" w:rsidTr="00C036AF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C036AF" w:rsidRPr="00FB7947" w:rsidRDefault="00C036AF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3119" w:rsidRPr="00FB7947" w:rsidTr="00D33119">
        <w:trPr>
          <w:trHeight w:val="422"/>
        </w:trPr>
        <w:tc>
          <w:tcPr>
            <w:tcW w:w="5000" w:type="pct"/>
            <w:gridSpan w:val="6"/>
            <w:shd w:val="clear" w:color="auto" w:fill="CCCCCC"/>
            <w:vAlign w:val="center"/>
          </w:tcPr>
          <w:p w:rsidR="00D33119" w:rsidRPr="00D33119" w:rsidRDefault="00D33119" w:rsidP="00EE2182">
            <w:pPr>
              <w:numPr>
                <w:ilvl w:val="0"/>
                <w:numId w:val="1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D89">
              <w:rPr>
                <w:rFonts w:ascii="Arial" w:hAnsi="Arial" w:cs="Arial"/>
                <w:b/>
                <w:sz w:val="20"/>
                <w:szCs w:val="20"/>
              </w:rPr>
              <w:t xml:space="preserve">FOR OFFICE USE ONLY </w:t>
            </w:r>
          </w:p>
        </w:tc>
      </w:tr>
      <w:tr w:rsidR="00D33119" w:rsidRPr="00FB7947" w:rsidTr="00D33119">
        <w:tc>
          <w:tcPr>
            <w:tcW w:w="5000" w:type="pct"/>
            <w:gridSpan w:val="6"/>
            <w:shd w:val="clear" w:color="auto" w:fill="auto"/>
          </w:tcPr>
          <w:p w:rsidR="007056B0" w:rsidRDefault="007056B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580D89" w:rsidRDefault="00580D89" w:rsidP="00580D89">
            <w:pPr>
              <w:numPr>
                <w:ilvl w:val="0"/>
                <w:numId w:val="7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RECEIVED BY THE PROGRAMME OFFICE/SCHOOL OFFICE</w:t>
            </w:r>
          </w:p>
          <w:p w:rsidR="00580D89" w:rsidRDefault="00580D89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7056B0" w:rsidRDefault="007056B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Office: ______________________________</w:t>
            </w:r>
            <w:r w:rsidR="00631C7B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EC2078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7056B0" w:rsidRDefault="007056B0" w:rsidP="00FB7947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7056B0" w:rsidRDefault="00631C7B" w:rsidP="00631C7B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by</w:t>
            </w:r>
            <w:r w:rsidR="007056B0">
              <w:rPr>
                <w:rFonts w:ascii="Arial" w:hAnsi="Arial" w:cs="Arial"/>
                <w:sz w:val="20"/>
                <w:szCs w:val="20"/>
              </w:rPr>
              <w:t xml:space="preserve">: __________________________________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Date</w:t>
            </w:r>
            <w:r w:rsidR="00BC6FB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80D89">
              <w:rPr>
                <w:rFonts w:ascii="Arial" w:hAnsi="Arial" w:cs="Arial"/>
                <w:sz w:val="20"/>
                <w:szCs w:val="20"/>
              </w:rPr>
              <w:t>submission</w:t>
            </w:r>
            <w:r>
              <w:rPr>
                <w:rFonts w:ascii="Arial" w:hAnsi="Arial" w:cs="Arial"/>
                <w:sz w:val="20"/>
                <w:szCs w:val="20"/>
              </w:rPr>
              <w:t>: _______________</w:t>
            </w:r>
          </w:p>
          <w:p w:rsidR="00631C7B" w:rsidRDefault="00631C7B" w:rsidP="00631C7B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631C7B" w:rsidRDefault="00631C7B" w:rsidP="00631C7B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card handed in:    YES ___    NO ___  </w:t>
            </w:r>
          </w:p>
          <w:p w:rsidR="00631C7B" w:rsidRPr="00981A9B" w:rsidRDefault="00981A9B" w:rsidP="00631C7B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i/>
                <w:sz w:val="18"/>
                <w:szCs w:val="18"/>
              </w:rPr>
            </w:pPr>
            <w:r w:rsidRPr="00981A9B">
              <w:rPr>
                <w:rFonts w:ascii="Arial" w:hAnsi="Arial" w:cs="Arial"/>
                <w:i/>
                <w:sz w:val="18"/>
                <w:szCs w:val="18"/>
              </w:rPr>
              <w:t>(This form, and returned student card should be sent to UCD Registry</w:t>
            </w:r>
            <w:r w:rsidR="00580D89">
              <w:rPr>
                <w:rFonts w:ascii="Arial" w:hAnsi="Arial" w:cs="Arial"/>
                <w:i/>
                <w:sz w:val="18"/>
                <w:szCs w:val="18"/>
              </w:rPr>
              <w:t xml:space="preserve"> (Registration and Records Office) unless a retrospective application is submitted</w:t>
            </w:r>
            <w:r w:rsidRPr="00981A9B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BC6FBA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r w:rsidR="00E35D2B">
              <w:rPr>
                <w:rFonts w:ascii="Arial" w:hAnsi="Arial" w:cs="Arial"/>
                <w:i/>
                <w:sz w:val="18"/>
                <w:szCs w:val="18"/>
              </w:rPr>
              <w:t xml:space="preserve">photocopy of the form when it has been signed and dated by the </w:t>
            </w:r>
            <w:r w:rsidR="00964E7E">
              <w:rPr>
                <w:rFonts w:ascii="Arial" w:hAnsi="Arial" w:cs="Arial"/>
                <w:i/>
                <w:sz w:val="18"/>
                <w:szCs w:val="18"/>
              </w:rPr>
              <w:t>Programme Office/School Office</w:t>
            </w:r>
            <w:r w:rsidR="00BC6FBA">
              <w:rPr>
                <w:rFonts w:ascii="Arial" w:hAnsi="Arial" w:cs="Arial"/>
                <w:i/>
                <w:sz w:val="18"/>
                <w:szCs w:val="18"/>
              </w:rPr>
              <w:t xml:space="preserve"> should be given to the student.</w:t>
            </w:r>
            <w:r w:rsidRPr="00981A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631C7B" w:rsidRDefault="00631C7B" w:rsidP="00631C7B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AC055C" w:rsidRDefault="00F204E1" w:rsidP="00F204E1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204E1">
              <w:rPr>
                <w:rFonts w:ascii="Arial" w:hAnsi="Arial" w:cs="Arial"/>
                <w:b/>
                <w:sz w:val="20"/>
                <w:szCs w:val="20"/>
              </w:rPr>
              <w:t>This withdrawal will be n</w:t>
            </w:r>
            <w:r w:rsidR="00631C7B" w:rsidRPr="00F204E1">
              <w:rPr>
                <w:rFonts w:ascii="Arial" w:hAnsi="Arial" w:cs="Arial"/>
                <w:b/>
                <w:sz w:val="20"/>
                <w:szCs w:val="20"/>
              </w:rPr>
              <w:t>oted</w:t>
            </w:r>
            <w:r w:rsidR="00580D89">
              <w:rPr>
                <w:rFonts w:ascii="Arial" w:hAnsi="Arial" w:cs="Arial"/>
                <w:b/>
                <w:sz w:val="20"/>
                <w:szCs w:val="20"/>
              </w:rPr>
              <w:t>/considered</w:t>
            </w:r>
            <w:r w:rsidR="00631C7B" w:rsidRPr="00F204E1">
              <w:rPr>
                <w:rFonts w:ascii="Arial" w:hAnsi="Arial" w:cs="Arial"/>
                <w:b/>
                <w:sz w:val="20"/>
                <w:szCs w:val="20"/>
              </w:rPr>
              <w:t xml:space="preserve"> at </w:t>
            </w:r>
            <w:r w:rsidRPr="00F204E1">
              <w:rPr>
                <w:rFonts w:ascii="Arial" w:hAnsi="Arial" w:cs="Arial"/>
                <w:b/>
                <w:sz w:val="20"/>
                <w:szCs w:val="20"/>
              </w:rPr>
              <w:t xml:space="preserve">the next </w:t>
            </w:r>
            <w:r w:rsidR="00631C7B" w:rsidRPr="00F204E1">
              <w:rPr>
                <w:rFonts w:ascii="Arial" w:hAnsi="Arial" w:cs="Arial"/>
                <w:b/>
                <w:sz w:val="20"/>
                <w:szCs w:val="20"/>
              </w:rPr>
              <w:t>Programme Board/Graduate School Board</w:t>
            </w:r>
            <w:r w:rsidR="00AC055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31C7B" w:rsidRPr="00D33119" w:rsidRDefault="00631C7B" w:rsidP="00F204E1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56" w:rsidRPr="00FB7947" w:rsidTr="00041ADA">
        <w:trPr>
          <w:trHeight w:val="149"/>
        </w:trPr>
        <w:tc>
          <w:tcPr>
            <w:tcW w:w="5000" w:type="pct"/>
            <w:gridSpan w:val="6"/>
            <w:shd w:val="clear" w:color="auto" w:fill="auto"/>
          </w:tcPr>
          <w:p w:rsidR="00415C56" w:rsidRPr="00FB7947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5C56" w:rsidRPr="00FB7947" w:rsidTr="00D33119">
        <w:tc>
          <w:tcPr>
            <w:tcW w:w="5000" w:type="pct"/>
            <w:gridSpan w:val="6"/>
            <w:shd w:val="clear" w:color="auto" w:fill="auto"/>
          </w:tcPr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15C56" w:rsidRPr="00415C56" w:rsidRDefault="00415C56" w:rsidP="00415C56">
            <w:pPr>
              <w:numPr>
                <w:ilvl w:val="0"/>
                <w:numId w:val="7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415C56">
              <w:rPr>
                <w:rFonts w:ascii="Arial" w:hAnsi="Arial" w:cs="Arial"/>
                <w:b/>
                <w:sz w:val="20"/>
                <w:szCs w:val="20"/>
              </w:rPr>
              <w:t>DATE SENT TO THE GRADUATE SCHOOL OFFICE (File copy)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5C56">
              <w:rPr>
                <w:rFonts w:ascii="Arial" w:hAnsi="Arial" w:cs="Arial"/>
                <w:i/>
                <w:sz w:val="16"/>
                <w:szCs w:val="16"/>
              </w:rPr>
              <w:t>[For retrospective applications only]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Office:                                                                                 Date: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Signed:                                                                               Print name: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56" w:rsidRPr="00FB7947" w:rsidTr="00D33119">
        <w:tc>
          <w:tcPr>
            <w:tcW w:w="5000" w:type="pct"/>
            <w:gridSpan w:val="6"/>
            <w:shd w:val="clear" w:color="auto" w:fill="auto"/>
          </w:tcPr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56" w:rsidRPr="00FB7947" w:rsidTr="00D33119">
        <w:tc>
          <w:tcPr>
            <w:tcW w:w="5000" w:type="pct"/>
            <w:gridSpan w:val="6"/>
            <w:shd w:val="clear" w:color="auto" w:fill="auto"/>
          </w:tcPr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15C56" w:rsidRPr="00415C56" w:rsidRDefault="00415C56" w:rsidP="00415C56">
            <w:pPr>
              <w:numPr>
                <w:ilvl w:val="0"/>
                <w:numId w:val="7"/>
              </w:num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415C56">
              <w:rPr>
                <w:rFonts w:ascii="Arial" w:hAnsi="Arial" w:cs="Arial"/>
                <w:b/>
                <w:sz w:val="20"/>
                <w:szCs w:val="20"/>
              </w:rPr>
              <w:lastRenderedPageBreak/>
              <w:t>DECISION OF THE PROGRAMME BOARD/GRADUATE BOARD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5C56">
              <w:rPr>
                <w:rFonts w:ascii="Arial" w:hAnsi="Arial" w:cs="Arial"/>
                <w:i/>
                <w:sz w:val="16"/>
                <w:szCs w:val="16"/>
              </w:rPr>
              <w:t>[For retrospective applications only]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 approved:  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 YES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decision: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415C56" w:rsidRDefault="006A3B19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d</w:t>
            </w:r>
            <w:r w:rsidR="00415C56">
              <w:rPr>
                <w:rFonts w:ascii="Arial" w:hAnsi="Arial" w:cs="Arial"/>
                <w:sz w:val="20"/>
                <w:szCs w:val="20"/>
              </w:rPr>
              <w:t>ate of withdrawal:</w:t>
            </w:r>
          </w:p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C56" w:rsidRPr="00FB7947" w:rsidTr="00D33119">
        <w:tc>
          <w:tcPr>
            <w:tcW w:w="5000" w:type="pct"/>
            <w:gridSpan w:val="6"/>
            <w:shd w:val="clear" w:color="auto" w:fill="auto"/>
          </w:tcPr>
          <w:p w:rsidR="00415C56" w:rsidRDefault="00415C56" w:rsidP="00415C56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259" w:rsidRPr="00FB7947" w:rsidTr="00AC26AE">
        <w:trPr>
          <w:trHeight w:val="138"/>
        </w:trPr>
        <w:tc>
          <w:tcPr>
            <w:tcW w:w="1759" w:type="pct"/>
            <w:gridSpan w:val="3"/>
            <w:shd w:val="clear" w:color="auto" w:fill="BFBFBF"/>
            <w:vAlign w:val="center"/>
          </w:tcPr>
          <w:p w:rsidR="00543259" w:rsidRDefault="00543259" w:rsidP="00AC26AE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Delegated Authority: </w:t>
            </w:r>
          </w:p>
          <w:p w:rsidR="00543259" w:rsidRDefault="00BC6FBA" w:rsidP="00F204E1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Registry informed of the withdrawal (File copy)</w:t>
            </w:r>
          </w:p>
        </w:tc>
        <w:tc>
          <w:tcPr>
            <w:tcW w:w="3241" w:type="pct"/>
            <w:gridSpan w:val="3"/>
            <w:shd w:val="clear" w:color="auto" w:fill="FFFFFF"/>
          </w:tcPr>
          <w:p w:rsidR="00543259" w:rsidRDefault="00543259" w:rsidP="00AC26AE">
            <w:pPr>
              <w:tabs>
                <w:tab w:val="left" w:pos="454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61F9" w:rsidRPr="00B961F9" w:rsidRDefault="00B961F9" w:rsidP="00B961F9">
      <w:pPr>
        <w:rPr>
          <w:sz w:val="20"/>
          <w:szCs w:val="20"/>
        </w:rPr>
      </w:pPr>
    </w:p>
    <w:sectPr w:rsidR="00B961F9" w:rsidRPr="00B961F9" w:rsidSect="00F0689F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D2" w:rsidRDefault="006D23D2" w:rsidP="00F539F7">
      <w:r>
        <w:separator/>
      </w:r>
    </w:p>
    <w:p w:rsidR="006D23D2" w:rsidRDefault="006D23D2"/>
  </w:endnote>
  <w:endnote w:type="continuationSeparator" w:id="0">
    <w:p w:rsidR="006D23D2" w:rsidRDefault="006D23D2" w:rsidP="00F539F7">
      <w:r>
        <w:continuationSeparator/>
      </w:r>
    </w:p>
    <w:p w:rsidR="006D23D2" w:rsidRDefault="006D2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9" w:rsidRPr="00F204E1" w:rsidRDefault="00580D8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Withdrawal Form – v1.</w:t>
    </w:r>
    <w:r w:rsidR="008A06A8">
      <w:rPr>
        <w:rFonts w:ascii="Arial" w:hAnsi="Arial" w:cs="Arial"/>
        <w:i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F204E1">
      <w:rPr>
        <w:rFonts w:ascii="Arial" w:hAnsi="Arial" w:cs="Arial"/>
        <w:sz w:val="16"/>
        <w:szCs w:val="16"/>
      </w:rPr>
      <w:fldChar w:fldCharType="begin"/>
    </w:r>
    <w:r w:rsidRPr="00F204E1">
      <w:rPr>
        <w:rFonts w:ascii="Arial" w:hAnsi="Arial" w:cs="Arial"/>
        <w:sz w:val="16"/>
        <w:szCs w:val="16"/>
      </w:rPr>
      <w:instrText xml:space="preserve"> PAGE   \* MERGEFORMAT </w:instrText>
    </w:r>
    <w:r w:rsidRPr="00F204E1">
      <w:rPr>
        <w:rFonts w:ascii="Arial" w:hAnsi="Arial" w:cs="Arial"/>
        <w:sz w:val="16"/>
        <w:szCs w:val="16"/>
      </w:rPr>
      <w:fldChar w:fldCharType="separate"/>
    </w:r>
    <w:r w:rsidR="005E797A">
      <w:rPr>
        <w:rFonts w:ascii="Arial" w:hAnsi="Arial" w:cs="Arial"/>
        <w:noProof/>
        <w:sz w:val="16"/>
        <w:szCs w:val="16"/>
      </w:rPr>
      <w:t>2</w:t>
    </w:r>
    <w:r w:rsidRPr="00F204E1">
      <w:rPr>
        <w:rFonts w:ascii="Arial" w:hAnsi="Arial" w:cs="Arial"/>
        <w:sz w:val="16"/>
        <w:szCs w:val="16"/>
      </w:rPr>
      <w:fldChar w:fldCharType="end"/>
    </w:r>
  </w:p>
  <w:p w:rsidR="00580D89" w:rsidRDefault="00580D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D2" w:rsidRDefault="006D23D2" w:rsidP="00F539F7">
      <w:r>
        <w:separator/>
      </w:r>
    </w:p>
    <w:p w:rsidR="006D23D2" w:rsidRDefault="006D23D2"/>
  </w:footnote>
  <w:footnote w:type="continuationSeparator" w:id="0">
    <w:p w:rsidR="006D23D2" w:rsidRDefault="006D23D2" w:rsidP="00F539F7">
      <w:r>
        <w:continuationSeparator/>
      </w:r>
    </w:p>
    <w:p w:rsidR="006D23D2" w:rsidRDefault="006D23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9" w:rsidRDefault="00580D89">
    <w:pPr>
      <w:pStyle w:val="Header"/>
    </w:pPr>
  </w:p>
  <w:p w:rsidR="00580D89" w:rsidRDefault="00580D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988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6337A"/>
    <w:multiLevelType w:val="hybridMultilevel"/>
    <w:tmpl w:val="FB4C3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53868"/>
    <w:multiLevelType w:val="hybridMultilevel"/>
    <w:tmpl w:val="83083C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E1351"/>
    <w:multiLevelType w:val="hybridMultilevel"/>
    <w:tmpl w:val="31BE97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7730"/>
    <w:multiLevelType w:val="hybridMultilevel"/>
    <w:tmpl w:val="7586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2602A"/>
    <w:multiLevelType w:val="singleLevel"/>
    <w:tmpl w:val="D03C03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AC1203"/>
    <w:multiLevelType w:val="hybridMultilevel"/>
    <w:tmpl w:val="FC364A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65D62"/>
    <w:multiLevelType w:val="hybridMultilevel"/>
    <w:tmpl w:val="B0FEA3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47"/>
    <w:rsid w:val="0000434D"/>
    <w:rsid w:val="000110F3"/>
    <w:rsid w:val="00024D2F"/>
    <w:rsid w:val="0003642F"/>
    <w:rsid w:val="00041ADA"/>
    <w:rsid w:val="00047F0A"/>
    <w:rsid w:val="00063292"/>
    <w:rsid w:val="00084886"/>
    <w:rsid w:val="000D3DAF"/>
    <w:rsid w:val="0011451D"/>
    <w:rsid w:val="001421A3"/>
    <w:rsid w:val="001452E8"/>
    <w:rsid w:val="00167593"/>
    <w:rsid w:val="00186048"/>
    <w:rsid w:val="001A7CA3"/>
    <w:rsid w:val="001C4547"/>
    <w:rsid w:val="001E78E2"/>
    <w:rsid w:val="00200D17"/>
    <w:rsid w:val="00224639"/>
    <w:rsid w:val="00276D12"/>
    <w:rsid w:val="00293E67"/>
    <w:rsid w:val="002B21C8"/>
    <w:rsid w:val="00301139"/>
    <w:rsid w:val="00346134"/>
    <w:rsid w:val="00357ACA"/>
    <w:rsid w:val="00366ABC"/>
    <w:rsid w:val="00384D81"/>
    <w:rsid w:val="003F1B6C"/>
    <w:rsid w:val="00401258"/>
    <w:rsid w:val="00402956"/>
    <w:rsid w:val="00415C56"/>
    <w:rsid w:val="00461494"/>
    <w:rsid w:val="00477B83"/>
    <w:rsid w:val="004B3EB4"/>
    <w:rsid w:val="004E4B47"/>
    <w:rsid w:val="00507617"/>
    <w:rsid w:val="005165D9"/>
    <w:rsid w:val="00543259"/>
    <w:rsid w:val="0055487F"/>
    <w:rsid w:val="00561B2E"/>
    <w:rsid w:val="00572378"/>
    <w:rsid w:val="00580D89"/>
    <w:rsid w:val="005B6F83"/>
    <w:rsid w:val="005E0BC4"/>
    <w:rsid w:val="005E797A"/>
    <w:rsid w:val="005F4B8D"/>
    <w:rsid w:val="00605CFD"/>
    <w:rsid w:val="00631C7B"/>
    <w:rsid w:val="0063571F"/>
    <w:rsid w:val="00655012"/>
    <w:rsid w:val="00663E53"/>
    <w:rsid w:val="00664EE9"/>
    <w:rsid w:val="006917BC"/>
    <w:rsid w:val="006A36CE"/>
    <w:rsid w:val="006A3B19"/>
    <w:rsid w:val="006B34A0"/>
    <w:rsid w:val="006B3558"/>
    <w:rsid w:val="006D23D2"/>
    <w:rsid w:val="006D42D3"/>
    <w:rsid w:val="006E3F07"/>
    <w:rsid w:val="006F1BFC"/>
    <w:rsid w:val="00700C72"/>
    <w:rsid w:val="007056B0"/>
    <w:rsid w:val="007132B4"/>
    <w:rsid w:val="00727394"/>
    <w:rsid w:val="00741102"/>
    <w:rsid w:val="0078106B"/>
    <w:rsid w:val="007D4CF6"/>
    <w:rsid w:val="007F59F5"/>
    <w:rsid w:val="00801629"/>
    <w:rsid w:val="008130C9"/>
    <w:rsid w:val="00887F8E"/>
    <w:rsid w:val="008A06A8"/>
    <w:rsid w:val="008B7914"/>
    <w:rsid w:val="008C6B50"/>
    <w:rsid w:val="008E46A6"/>
    <w:rsid w:val="00917E1E"/>
    <w:rsid w:val="009322B4"/>
    <w:rsid w:val="009452D5"/>
    <w:rsid w:val="00954E02"/>
    <w:rsid w:val="00964E7E"/>
    <w:rsid w:val="009775C3"/>
    <w:rsid w:val="00981A9B"/>
    <w:rsid w:val="00996F56"/>
    <w:rsid w:val="009A543E"/>
    <w:rsid w:val="009B0DD0"/>
    <w:rsid w:val="009B2359"/>
    <w:rsid w:val="009B27C2"/>
    <w:rsid w:val="009B66B0"/>
    <w:rsid w:val="00A23E99"/>
    <w:rsid w:val="00A45A40"/>
    <w:rsid w:val="00A65272"/>
    <w:rsid w:val="00A767E6"/>
    <w:rsid w:val="00A870D1"/>
    <w:rsid w:val="00A96553"/>
    <w:rsid w:val="00AB47AF"/>
    <w:rsid w:val="00AB4831"/>
    <w:rsid w:val="00AB548D"/>
    <w:rsid w:val="00AC055C"/>
    <w:rsid w:val="00AC26AE"/>
    <w:rsid w:val="00AE69C2"/>
    <w:rsid w:val="00B42D53"/>
    <w:rsid w:val="00B45DF8"/>
    <w:rsid w:val="00B86E16"/>
    <w:rsid w:val="00B961F9"/>
    <w:rsid w:val="00BC6FBA"/>
    <w:rsid w:val="00BD2599"/>
    <w:rsid w:val="00C036AF"/>
    <w:rsid w:val="00C30DDE"/>
    <w:rsid w:val="00C3321B"/>
    <w:rsid w:val="00C37AE4"/>
    <w:rsid w:val="00C4694E"/>
    <w:rsid w:val="00C479DB"/>
    <w:rsid w:val="00C561DE"/>
    <w:rsid w:val="00C60E01"/>
    <w:rsid w:val="00C82785"/>
    <w:rsid w:val="00CD5235"/>
    <w:rsid w:val="00CF7198"/>
    <w:rsid w:val="00D12705"/>
    <w:rsid w:val="00D33119"/>
    <w:rsid w:val="00D346A3"/>
    <w:rsid w:val="00DB1BBE"/>
    <w:rsid w:val="00DB300C"/>
    <w:rsid w:val="00DB7BF6"/>
    <w:rsid w:val="00DC01DE"/>
    <w:rsid w:val="00E1475E"/>
    <w:rsid w:val="00E17239"/>
    <w:rsid w:val="00E35D2B"/>
    <w:rsid w:val="00E43811"/>
    <w:rsid w:val="00E5577F"/>
    <w:rsid w:val="00E73FA0"/>
    <w:rsid w:val="00E93783"/>
    <w:rsid w:val="00EA437C"/>
    <w:rsid w:val="00EC2078"/>
    <w:rsid w:val="00ED2BAC"/>
    <w:rsid w:val="00EE2182"/>
    <w:rsid w:val="00F0689F"/>
    <w:rsid w:val="00F14AED"/>
    <w:rsid w:val="00F204E1"/>
    <w:rsid w:val="00F24733"/>
    <w:rsid w:val="00F42B64"/>
    <w:rsid w:val="00F539F7"/>
    <w:rsid w:val="00F732FD"/>
    <w:rsid w:val="00F83561"/>
    <w:rsid w:val="00F921DE"/>
    <w:rsid w:val="00F967C4"/>
    <w:rsid w:val="00FA5254"/>
    <w:rsid w:val="00FB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4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4">
    <w:name w:val="heading 4"/>
    <w:basedOn w:val="Normal"/>
    <w:link w:val="Heading4Char"/>
    <w:uiPriority w:val="1"/>
    <w:qFormat/>
    <w:rsid w:val="001A7CA3"/>
    <w:pPr>
      <w:widowControl w:val="0"/>
      <w:ind w:left="107"/>
      <w:outlineLvl w:val="3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4547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lang w:eastAsia="en-GB"/>
    </w:rPr>
  </w:style>
  <w:style w:type="character" w:customStyle="1" w:styleId="HeaderChar">
    <w:name w:val="Header Char"/>
    <w:link w:val="Header"/>
    <w:rsid w:val="001C4547"/>
    <w:rPr>
      <w:rFonts w:ascii="Arial" w:eastAsia="Times New Roman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rsid w:val="001C454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54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D34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6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46A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6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6A3"/>
    <w:rPr>
      <w:rFonts w:ascii="Times New Roman" w:eastAsia="Times New Roman" w:hAnsi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9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539F7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1"/>
    <w:rsid w:val="001A7CA3"/>
    <w:rPr>
      <w:rFonts w:ascii="Arial" w:eastAsia="Arial" w:hAnsi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4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4">
    <w:name w:val="heading 4"/>
    <w:basedOn w:val="Normal"/>
    <w:link w:val="Heading4Char"/>
    <w:uiPriority w:val="1"/>
    <w:qFormat/>
    <w:rsid w:val="001A7CA3"/>
    <w:pPr>
      <w:widowControl w:val="0"/>
      <w:ind w:left="107"/>
      <w:outlineLvl w:val="3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4547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lang w:eastAsia="en-GB"/>
    </w:rPr>
  </w:style>
  <w:style w:type="character" w:customStyle="1" w:styleId="HeaderChar">
    <w:name w:val="Header Char"/>
    <w:link w:val="Header"/>
    <w:rsid w:val="001C4547"/>
    <w:rPr>
      <w:rFonts w:ascii="Arial" w:eastAsia="Times New Roman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rsid w:val="001C454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54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D34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6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46A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6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6A3"/>
    <w:rPr>
      <w:rFonts w:ascii="Times New Roman" w:eastAsia="Times New Roman" w:hAnsi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9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539F7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1"/>
    <w:rsid w:val="001A7CA3"/>
    <w:rPr>
      <w:rFonts w:ascii="Arial" w:eastAsia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ucd.ie/registry/adminservices/fees/withdrawing_from_a_course.ht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cd.ie/registry/academicsecretariat/wd.htm" TargetMode="External"/><Relationship Id="rId17" Type="http://schemas.openxmlformats.org/officeDocument/2006/relationships/hyperlink" Target="http://www.ucd.ie/registry/academicsecretariat/extc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d.ie/leaveofabsen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cd.ie/students/studentsuppor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d.ie/students/studentsupport.html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cd.ie/registry/academicsecretariat/wd.htm" TargetMode="External"/><Relationship Id="rId14" Type="http://schemas.openxmlformats.org/officeDocument/2006/relationships/hyperlink" Target="http://www.ucd.ie/registry/adminservices/fees/refund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7343</CharactersWithSpaces>
  <SharedDoc>false</SharedDoc>
  <HLinks>
    <vt:vector size="36" baseType="variant"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http://www.ucd.ie/registry/academicsecretariat/extc.htm</vt:lpwstr>
      </vt:variant>
      <vt:variant>
        <vt:lpwstr/>
      </vt:variant>
      <vt:variant>
        <vt:i4>1638418</vt:i4>
      </vt:variant>
      <vt:variant>
        <vt:i4>12</vt:i4>
      </vt:variant>
      <vt:variant>
        <vt:i4>0</vt:i4>
      </vt:variant>
      <vt:variant>
        <vt:i4>5</vt:i4>
      </vt:variant>
      <vt:variant>
        <vt:lpwstr>http://www.ucd.ie/leaveofabsence</vt:lpwstr>
      </vt:variant>
      <vt:variant>
        <vt:lpwstr/>
      </vt:variant>
      <vt:variant>
        <vt:i4>2555939</vt:i4>
      </vt:variant>
      <vt:variant>
        <vt:i4>9</vt:i4>
      </vt:variant>
      <vt:variant>
        <vt:i4>0</vt:i4>
      </vt:variant>
      <vt:variant>
        <vt:i4>5</vt:i4>
      </vt:variant>
      <vt:variant>
        <vt:lpwstr>http://www.ucd.ie/students/studentsupport.html</vt:lpwstr>
      </vt:variant>
      <vt:variant>
        <vt:lpwstr/>
      </vt:variant>
      <vt:variant>
        <vt:i4>1966107</vt:i4>
      </vt:variant>
      <vt:variant>
        <vt:i4>6</vt:i4>
      </vt:variant>
      <vt:variant>
        <vt:i4>0</vt:i4>
      </vt:variant>
      <vt:variant>
        <vt:i4>5</vt:i4>
      </vt:variant>
      <vt:variant>
        <vt:lpwstr>http://www.ucd.ie/registry/adminservices/fees/refunds.htm</vt:lpwstr>
      </vt:variant>
      <vt:variant>
        <vt:lpwstr/>
      </vt:variant>
      <vt:variant>
        <vt:i4>4456555</vt:i4>
      </vt:variant>
      <vt:variant>
        <vt:i4>3</vt:i4>
      </vt:variant>
      <vt:variant>
        <vt:i4>0</vt:i4>
      </vt:variant>
      <vt:variant>
        <vt:i4>5</vt:i4>
      </vt:variant>
      <vt:variant>
        <vt:lpwstr>http://www.ucd.ie/registry/adminservices/fees/withdrawing_from_a_course.htm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http://www.ucd.ie/students/studentsupport.html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Fitzgibbon, Joseph A.</dc:creator>
  <cp:lastModifiedBy>SBES</cp:lastModifiedBy>
  <cp:revision>2</cp:revision>
  <dcterms:created xsi:type="dcterms:W3CDTF">2017-03-20T13:38:00Z</dcterms:created>
  <dcterms:modified xsi:type="dcterms:W3CDTF">2017-03-20T13:38:00Z</dcterms:modified>
</cp:coreProperties>
</file>